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F1F5" w14:textId="13B0244D" w:rsidR="00D565A0" w:rsidRPr="003D7EE5" w:rsidRDefault="00000000">
      <w:pPr>
        <w:pStyle w:val="Rubrik"/>
        <w:tabs>
          <w:tab w:val="left" w:pos="0"/>
        </w:tabs>
        <w:spacing w:before="240"/>
        <w:jc w:val="center"/>
      </w:pPr>
      <w:r w:rsidRPr="003D7EE5">
        <w:t>Protokoll</w:t>
      </w:r>
    </w:p>
    <w:p w14:paraId="2DA73614" w14:textId="56C1FB17" w:rsidR="00D565A0" w:rsidRPr="009A7C43" w:rsidRDefault="009A7C43" w:rsidP="000F6AD1">
      <w:pPr>
        <w:ind w:left="360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 xml:space="preserve">Protokoll fört vid konstituerande styrelsemöte den 12 maj 2026 på Solbacken. </w:t>
      </w:r>
    </w:p>
    <w:p w14:paraId="55A05ED0" w14:textId="77777777" w:rsidR="009A7C43" w:rsidRPr="009A7C43" w:rsidRDefault="009A7C43" w:rsidP="000F6AD1">
      <w:pPr>
        <w:ind w:left="360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>Närvarande: Dan Sjöstrand, Annika Larsen, Erling Svensson, Peter Lindqvist, Axel Lindqvist, Stewe Sandberg och Caroline Rydh</w:t>
      </w:r>
    </w:p>
    <w:p w14:paraId="4580FC15" w14:textId="77777777" w:rsidR="009A7C43" w:rsidRPr="009A7C43" w:rsidRDefault="009A7C43" w:rsidP="000F6AD1">
      <w:pPr>
        <w:ind w:left="360"/>
        <w:rPr>
          <w:rFonts w:ascii="Arial" w:eastAsia="Arial" w:hAnsi="Arial" w:cs="Arial"/>
        </w:rPr>
      </w:pPr>
    </w:p>
    <w:p w14:paraId="397541C6" w14:textId="77777777" w:rsidR="009A7C43" w:rsidRP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 xml:space="preserve">§ 1. Mötet öppnades av ordförande Dan Sjöstrand. </w:t>
      </w:r>
    </w:p>
    <w:p w14:paraId="02251367" w14:textId="77777777" w:rsidR="009A7C43" w:rsidRP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>§ 2. Föreslagen dagordning godkändes.</w:t>
      </w:r>
    </w:p>
    <w:p w14:paraId="75F052CE" w14:textId="383C9602" w:rsidR="009A7C43" w:rsidRP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 xml:space="preserve">§ 3. Axel Lindqvist utsågs till kassör. </w:t>
      </w:r>
    </w:p>
    <w:p w14:paraId="2C8FDADC" w14:textId="5E5E32FE" w:rsidR="009A7C43" w:rsidRP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 xml:space="preserve">§ 4. Ordföranden och kassören tecknar var för sig föreningens firma. </w:t>
      </w:r>
    </w:p>
    <w:p w14:paraId="7D5F005E" w14:textId="3A0C9B87" w:rsidR="009A7C43" w:rsidRP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 xml:space="preserve">§ 5. Ordinarie styrelsemöten bör hållas ungefär varannan månad. </w:t>
      </w:r>
    </w:p>
    <w:p w14:paraId="67EE630A" w14:textId="5926FA3C" w:rsid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 w:rsidRPr="009A7C43">
        <w:rPr>
          <w:rFonts w:ascii="Arial" w:eastAsia="Arial" w:hAnsi="Arial" w:cs="Arial"/>
        </w:rPr>
        <w:t xml:space="preserve">§ 6. Nästa styrelsemöte planeras till den 25 juni, </w:t>
      </w:r>
      <w:proofErr w:type="spellStart"/>
      <w:r w:rsidRPr="009A7C43">
        <w:rPr>
          <w:rFonts w:ascii="Arial" w:eastAsia="Arial" w:hAnsi="Arial" w:cs="Arial"/>
        </w:rPr>
        <w:t>kl</w:t>
      </w:r>
      <w:proofErr w:type="spellEnd"/>
      <w:r>
        <w:rPr>
          <w:rFonts w:ascii="Arial" w:eastAsia="Arial" w:hAnsi="Arial" w:cs="Arial"/>
        </w:rPr>
        <w:tab/>
      </w:r>
      <w:r w:rsidRPr="009A7C43">
        <w:rPr>
          <w:rFonts w:ascii="Arial" w:eastAsia="Arial" w:hAnsi="Arial" w:cs="Arial"/>
        </w:rPr>
        <w:t xml:space="preserve"> 19.00 i Solbackens källare.</w:t>
      </w:r>
    </w:p>
    <w:p w14:paraId="7F2181BE" w14:textId="77777777" w:rsid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</w:p>
    <w:p w14:paraId="6B859963" w14:textId="77777777" w:rsid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</w:p>
    <w:p w14:paraId="0A076FB8" w14:textId="77777777" w:rsid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</w:p>
    <w:p w14:paraId="2340FF3B" w14:textId="6EB1A54B" w:rsid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Dan Sjöstrand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Axel Lindqvist</w:t>
      </w:r>
    </w:p>
    <w:p w14:paraId="214B9908" w14:textId="77777777" w:rsid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</w:p>
    <w:p w14:paraId="1DAFCCD7" w14:textId="43CFCCDC" w:rsidR="009A7C43" w:rsidRPr="009A7C43" w:rsidRDefault="009A7C43" w:rsidP="009A7C43">
      <w:pPr>
        <w:spacing w:line="360" w:lineRule="auto"/>
        <w:ind w:left="35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…………………………………..</w:t>
      </w:r>
      <w:r>
        <w:rPr>
          <w:rFonts w:ascii="Arial" w:eastAsia="Arial" w:hAnsi="Arial" w:cs="Arial"/>
        </w:rPr>
        <w:tab/>
        <w:t xml:space="preserve">              ………………………………….</w:t>
      </w:r>
    </w:p>
    <w:sectPr w:rsidR="009A7C43" w:rsidRPr="009A7C43">
      <w:headerReference w:type="default" r:id="rId7"/>
      <w:pgSz w:w="11905" w:h="16837"/>
      <w:pgMar w:top="1417" w:right="1417" w:bottom="1417" w:left="1417" w:header="708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A72FD" w14:textId="77777777" w:rsidR="00632CD4" w:rsidRPr="003D7EE5" w:rsidRDefault="00632CD4">
      <w:r w:rsidRPr="003D7EE5">
        <w:separator/>
      </w:r>
    </w:p>
  </w:endnote>
  <w:endnote w:type="continuationSeparator" w:id="0">
    <w:p w14:paraId="660512BB" w14:textId="77777777" w:rsidR="00632CD4" w:rsidRPr="003D7EE5" w:rsidRDefault="00632CD4">
      <w:r w:rsidRPr="003D7E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BB534" w14:textId="77777777" w:rsidR="00632CD4" w:rsidRPr="003D7EE5" w:rsidRDefault="00632CD4">
      <w:r w:rsidRPr="003D7EE5">
        <w:separator/>
      </w:r>
    </w:p>
  </w:footnote>
  <w:footnote w:type="continuationSeparator" w:id="0">
    <w:p w14:paraId="5613BB9A" w14:textId="77777777" w:rsidR="00632CD4" w:rsidRPr="003D7EE5" w:rsidRDefault="00632CD4">
      <w:r w:rsidRPr="003D7E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5A1D" w14:textId="77777777" w:rsidR="00D565A0" w:rsidRPr="003D7EE5" w:rsidRDefault="00000000">
    <w:pPr>
      <w:tabs>
        <w:tab w:val="center" w:pos="4536"/>
        <w:tab w:val="right" w:pos="9072"/>
      </w:tabs>
    </w:pPr>
    <w:r w:rsidRPr="003D7EE5">
      <w:tab/>
    </w:r>
    <w:r w:rsidRPr="003D7EE5">
      <w:rPr>
        <w:noProof/>
      </w:rPr>
      <w:drawing>
        <wp:inline distT="0" distB="0" distL="0" distR="0" wp14:anchorId="041B1259" wp14:editId="1D9B9C6D">
          <wp:extent cx="3752850" cy="552450"/>
          <wp:effectExtent l="0" t="0" r="0" b="0"/>
          <wp:docPr id="1" name="grafi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D7EE5">
      <w:tab/>
      <w:t xml:space="preserve">Sidan </w:t>
    </w:r>
    <w:r w:rsidRPr="003D7EE5">
      <w:fldChar w:fldCharType="begin"/>
    </w:r>
    <w:r w:rsidRPr="003D7EE5">
      <w:instrText xml:space="preserve"> PAGE </w:instrText>
    </w:r>
    <w:r w:rsidRPr="003D7EE5">
      <w:fldChar w:fldCharType="separate"/>
    </w:r>
    <w:r w:rsidRPr="003D7EE5">
      <w:t>1</w:t>
    </w:r>
    <w:r w:rsidRPr="003D7EE5">
      <w:fldChar w:fldCharType="end"/>
    </w:r>
    <w:r w:rsidRPr="003D7EE5">
      <w:t xml:space="preserve"> av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E0032"/>
    <w:multiLevelType w:val="hybridMultilevel"/>
    <w:tmpl w:val="A64891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161CE"/>
    <w:multiLevelType w:val="multilevel"/>
    <w:tmpl w:val="D1986388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15F07AD"/>
    <w:multiLevelType w:val="multilevel"/>
    <w:tmpl w:val="3CE8D94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774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."/>
      <w:lvlJc w:val="left"/>
      <w:pPr>
        <w:tabs>
          <w:tab w:val="num" w:pos="1080"/>
        </w:tabs>
        <w:ind w:left="108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right"/>
      <w:pPr>
        <w:tabs>
          <w:tab w:val="num" w:pos="1440"/>
        </w:tabs>
        <w:ind w:left="144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right"/>
      <w:pPr>
        <w:tabs>
          <w:tab w:val="num" w:pos="2520"/>
        </w:tabs>
        <w:ind w:left="252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right"/>
      <w:pPr>
        <w:tabs>
          <w:tab w:val="num" w:pos="3600"/>
        </w:tabs>
        <w:ind w:left="3600" w:firstLine="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3" w15:restartNumberingAfterBreak="0">
    <w:nsid w:val="7AA31AA0"/>
    <w:multiLevelType w:val="hybridMultilevel"/>
    <w:tmpl w:val="24286586"/>
    <w:lvl w:ilvl="0" w:tplc="2676F3A8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13443"/>
    <w:multiLevelType w:val="hybridMultilevel"/>
    <w:tmpl w:val="A724C1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F34F4"/>
    <w:multiLevelType w:val="hybridMultilevel"/>
    <w:tmpl w:val="6B1CACEA"/>
    <w:lvl w:ilvl="0" w:tplc="AB36C1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46541504">
    <w:abstractNumId w:val="1"/>
  </w:num>
  <w:num w:numId="2" w16cid:durableId="1021708772">
    <w:abstractNumId w:val="2"/>
  </w:num>
  <w:num w:numId="3" w16cid:durableId="1734429916">
    <w:abstractNumId w:val="5"/>
  </w:num>
  <w:num w:numId="4" w16cid:durableId="1697996891">
    <w:abstractNumId w:val="4"/>
  </w:num>
  <w:num w:numId="5" w16cid:durableId="689916689">
    <w:abstractNumId w:val="3"/>
  </w:num>
  <w:num w:numId="6" w16cid:durableId="203098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A0"/>
    <w:rsid w:val="000463DA"/>
    <w:rsid w:val="000F6AD1"/>
    <w:rsid w:val="001436A5"/>
    <w:rsid w:val="001530BE"/>
    <w:rsid w:val="00242005"/>
    <w:rsid w:val="00262C30"/>
    <w:rsid w:val="003065F8"/>
    <w:rsid w:val="00331712"/>
    <w:rsid w:val="003D7EE5"/>
    <w:rsid w:val="00403B8B"/>
    <w:rsid w:val="005800F5"/>
    <w:rsid w:val="00632CD4"/>
    <w:rsid w:val="00743008"/>
    <w:rsid w:val="00985198"/>
    <w:rsid w:val="009A7C43"/>
    <w:rsid w:val="00A42165"/>
    <w:rsid w:val="00A86DE1"/>
    <w:rsid w:val="00A90C11"/>
    <w:rsid w:val="00B60524"/>
    <w:rsid w:val="00D1481B"/>
    <w:rsid w:val="00D565A0"/>
    <w:rsid w:val="00D918E3"/>
    <w:rsid w:val="00EA1BED"/>
    <w:rsid w:val="00EF69EF"/>
    <w:rsid w:val="00F87696"/>
    <w:rsid w:val="00FC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FED4"/>
  <w15:docId w15:val="{7FC37B3F-78D6-4565-98EC-65E6F97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szCs w:val="24"/>
      <w:lang w:val="sv-SE"/>
    </w:rPr>
  </w:style>
  <w:style w:type="paragraph" w:styleId="Rubrik1">
    <w:name w:val="heading 1"/>
    <w:basedOn w:val="Normal"/>
    <w:uiPriority w:val="9"/>
    <w:qFormat/>
    <w:pPr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uiPriority w:val="9"/>
    <w:semiHidden/>
    <w:unhideWhenUsed/>
    <w:qFormat/>
    <w:pPr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uiPriority w:val="9"/>
    <w:semiHidden/>
    <w:unhideWhenUsed/>
    <w:qFormat/>
    <w:pPr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uiPriority w:val="9"/>
    <w:semiHidden/>
    <w:unhideWhenUsed/>
    <w:qFormat/>
    <w:pPr>
      <w:spacing w:before="240" w:after="40"/>
      <w:outlineLvl w:val="3"/>
    </w:pPr>
    <w:rPr>
      <w:b/>
      <w:bCs/>
    </w:rPr>
  </w:style>
  <w:style w:type="paragraph" w:styleId="Rubrik5">
    <w:name w:val="heading 5"/>
    <w:basedOn w:val="Normal"/>
    <w:uiPriority w:val="9"/>
    <w:semiHidden/>
    <w:unhideWhenUsed/>
    <w:qFormat/>
    <w:pPr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uiPriority w:val="9"/>
    <w:semiHidden/>
    <w:unhideWhenUsed/>
    <w:qFormat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1Level0">
    <w:name w:val="List1Level0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1">
    <w:name w:val="List1Level1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2">
    <w:name w:val="List1Level2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3">
    <w:name w:val="List1Level3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4">
    <w:name w:val="List1Level4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5">
    <w:name w:val="List1Level5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6">
    <w:name w:val="List1Level6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7">
    <w:name w:val="List1Level7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List1Level8">
    <w:name w:val="List1Level8"/>
    <w:qFormat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tnotstecken">
    <w:name w:val="Fotnotstecken"/>
    <w:qFormat/>
  </w:style>
  <w:style w:type="character" w:styleId="Fotnotsreferens">
    <w:name w:val="footnote reference"/>
    <w:rPr>
      <w:vertAlign w:val="superscript"/>
    </w:rPr>
  </w:style>
  <w:style w:type="character" w:customStyle="1" w:styleId="Numreringstecken">
    <w:name w:val="Numreringstecken"/>
    <w:qFormat/>
  </w:style>
  <w:style w:type="paragraph" w:styleId="Rubrik">
    <w:name w:val="Title"/>
    <w:basedOn w:val="Normal"/>
    <w:next w:val="Brdtext"/>
    <w:uiPriority w:val="10"/>
    <w:qFormat/>
    <w:pPr>
      <w:spacing w:before="480" w:after="120"/>
    </w:pPr>
    <w:rPr>
      <w:b/>
      <w:bCs/>
      <w:sz w:val="72"/>
      <w:szCs w:val="72"/>
    </w:rPr>
  </w:style>
  <w:style w:type="paragraph" w:styleId="Brdtext">
    <w:name w:val="Body Text"/>
    <w:basedOn w:val="Normal"/>
    <w:pPr>
      <w:spacing w:after="120"/>
    </w:pPr>
  </w:style>
  <w:style w:type="paragraph" w:customStyle="1" w:styleId="Ingenlista1">
    <w:name w:val="Ingen lista1"/>
    <w:qFormat/>
  </w:style>
  <w:style w:type="paragraph" w:styleId="Underrubrik">
    <w:name w:val="Subtitle"/>
    <w:basedOn w:val="Normal"/>
    <w:uiPriority w:val="11"/>
    <w:qFormat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idhuvudochsidfot">
    <w:name w:val="Sidhuvud och sidfot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idhuvud">
    <w:name w:val="header"/>
    <w:basedOn w:val="Normal"/>
    <w:pPr>
      <w:suppressLineNumbers/>
      <w:tabs>
        <w:tab w:val="center" w:pos="5386"/>
        <w:tab w:val="right" w:pos="10772"/>
      </w:tabs>
    </w:pPr>
  </w:style>
  <w:style w:type="numbering" w:customStyle="1" w:styleId="Numreringabc">
    <w:name w:val="Numrering abc"/>
    <w:qFormat/>
  </w:style>
  <w:style w:type="numbering" w:customStyle="1" w:styleId="LS1">
    <w:name w:val="LS1"/>
    <w:qFormat/>
  </w:style>
  <w:style w:type="paragraph" w:styleId="Liststycke">
    <w:name w:val="List Paragraph"/>
    <w:basedOn w:val="Normal"/>
    <w:uiPriority w:val="34"/>
    <w:qFormat/>
    <w:rsid w:val="00306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Rydh</dc:creator>
  <cp:keywords/>
  <dc:description/>
  <cp:lastModifiedBy>Caroline Rydh</cp:lastModifiedBy>
  <cp:revision>3</cp:revision>
  <dcterms:created xsi:type="dcterms:W3CDTF">2026-05-15T13:43:00Z</dcterms:created>
  <dcterms:modified xsi:type="dcterms:W3CDTF">2026-05-15T13:52:00Z</dcterms:modified>
  <dc:language>sv-SE</dc:language>
</cp:coreProperties>
</file>